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F620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B89D3E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2192700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E077D1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1340B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6366E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32E8C9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2A194428" w14:textId="0B8DEA3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F44F7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265883E8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2CC918C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C928D2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52FCA8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457A10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6DA24A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BDDBD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A681D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CF2529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D1880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F5BA71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25180E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C18CBF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55BEBC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A8323B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23FEE3A7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34FC4D8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36E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8027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038C00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38E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1852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6E4C2D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B0C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5A3AB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9E5C0D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A02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F7E5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81D95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D2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E763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820B26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0C3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28D2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9697A3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E81F3B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4A703AC7" w14:textId="77777777" w:rsidR="00077DD1" w:rsidRPr="00FF2EAC" w:rsidRDefault="00FF44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4E8BC912" w14:textId="77777777" w:rsidR="00077DD1" w:rsidRPr="00FF2EAC" w:rsidRDefault="00FF44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3AD9D2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672539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AFE3FD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46E50A54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3D03E2F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1AD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D01D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374237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167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B86E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00E0C9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34F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C6EC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5B37B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152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2D6B4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B1D302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FAD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AA40" w14:textId="77777777" w:rsidR="00AF3B69" w:rsidRDefault="00FF44F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CFDFB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B01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8332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83FD95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762A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D3D0" w14:textId="77777777" w:rsidR="00AF3B69" w:rsidRDefault="00FF44F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423752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F9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0303" w14:textId="77777777" w:rsidR="00077DD1" w:rsidRPr="00FF2EAC" w:rsidRDefault="00FF44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F529576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3CBB77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AF097C7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AFB7514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C73431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42A10EB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F6BB" w14:textId="77777777" w:rsidR="001C5C1C" w:rsidRDefault="001C5C1C">
      <w:r>
        <w:separator/>
      </w:r>
    </w:p>
  </w:endnote>
  <w:endnote w:type="continuationSeparator" w:id="0">
    <w:p w14:paraId="2B3601B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8F3C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2DEFB7" w14:textId="7C283E9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F44F7" w:rsidRPr="00FF44F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C6697" w14:textId="73EED78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F44F7" w:rsidRPr="00FF44F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EE66" w14:textId="77777777" w:rsidR="001C5C1C" w:rsidRDefault="001C5C1C">
      <w:r>
        <w:separator/>
      </w:r>
    </w:p>
  </w:footnote>
  <w:footnote w:type="continuationSeparator" w:id="0">
    <w:p w14:paraId="624C0B07" w14:textId="77777777" w:rsidR="001C5C1C" w:rsidRDefault="001C5C1C">
      <w:r>
        <w:continuationSeparator/>
      </w:r>
    </w:p>
  </w:footnote>
  <w:footnote w:id="1">
    <w:p w14:paraId="3D1B5AEA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5D7B9DF8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A68209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A2E840C" w14:textId="77777777" w:rsidTr="00575A5C">
      <w:trPr>
        <w:trHeight w:val="925"/>
      </w:trPr>
      <w:tc>
        <w:tcPr>
          <w:tcW w:w="5041" w:type="dxa"/>
          <w:vAlign w:val="center"/>
        </w:tcPr>
        <w:p w14:paraId="4637A9BC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0777A92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2A62035" w14:textId="77777777" w:rsidR="00BD4E85" w:rsidRDefault="00BD4E85" w:rsidP="0009080E">
          <w:pPr>
            <w:pStyle w:val="Zhlav"/>
            <w:jc w:val="right"/>
          </w:pPr>
        </w:p>
      </w:tc>
    </w:tr>
  </w:tbl>
  <w:p w14:paraId="058C7E5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  <w:rsid w:val="00FF4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674964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2022-05-03T08:27:00Z</dcterms:modified>
</cp:coreProperties>
</file>